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9A6D" w14:textId="4D4594D7" w:rsidR="0049169E" w:rsidRDefault="0049169E" w:rsidP="0049169E">
      <w:pPr>
        <w:jc w:val="center"/>
      </w:pPr>
      <w:r>
        <w:t>Summary of S</w:t>
      </w:r>
      <w:r w:rsidR="00F63E81">
        <w:t xml:space="preserve">chool of </w:t>
      </w:r>
      <w:r>
        <w:t>L</w:t>
      </w:r>
      <w:r w:rsidR="00F63E81">
        <w:t>eaders</w:t>
      </w:r>
    </w:p>
    <w:p w14:paraId="2998FB5C" w14:textId="7342B7D4" w:rsidR="00250A03" w:rsidRDefault="0049169E" w:rsidP="0049169E">
      <w:pPr>
        <w:jc w:val="center"/>
      </w:pPr>
      <w:r>
        <w:t>Jan</w:t>
      </w:r>
      <w:r w:rsidR="00F63E81">
        <w:t>uary</w:t>
      </w:r>
      <w:r>
        <w:t xml:space="preserve"> 16, 2020</w:t>
      </w:r>
    </w:p>
    <w:p w14:paraId="51EC8BEC" w14:textId="7AC0B931" w:rsidR="0049169E" w:rsidRDefault="0049169E"/>
    <w:p w14:paraId="4E8D928C" w14:textId="38208A40" w:rsidR="0049169E" w:rsidRDefault="0049169E" w:rsidP="00776B63">
      <w:pPr>
        <w:autoSpaceDE w:val="0"/>
        <w:autoSpaceDN w:val="0"/>
        <w:adjustRightInd w:val="0"/>
      </w:pPr>
      <w:r>
        <w:t xml:space="preserve">Our </w:t>
      </w:r>
      <w:r w:rsidR="00F63E81">
        <w:t xml:space="preserve">January </w:t>
      </w:r>
      <w:r w:rsidR="00F63E81">
        <w:t xml:space="preserve">School of </w:t>
      </w:r>
      <w:proofErr w:type="gramStart"/>
      <w:r w:rsidR="00F63E81">
        <w:t>Leaders</w:t>
      </w:r>
      <w:r w:rsidR="00F63E81">
        <w:t xml:space="preserve">  (</w:t>
      </w:r>
      <w:proofErr w:type="gramEnd"/>
      <w:r w:rsidR="00F63E81">
        <w:t xml:space="preserve">SOL) </w:t>
      </w:r>
      <w:r>
        <w:t xml:space="preserve">discussion centered on </w:t>
      </w:r>
      <w:r w:rsidR="004969E8">
        <w:t>a</w:t>
      </w:r>
      <w:r w:rsidR="00F63E81">
        <w:t>n article</w:t>
      </w:r>
      <w:r>
        <w:t xml:space="preserve"> </w:t>
      </w:r>
      <w:r w:rsidR="00F63E81">
        <w:t>posted on</w:t>
      </w:r>
      <w:r>
        <w:t xml:space="preserve"> the National Cursillo website</w:t>
      </w:r>
      <w:r w:rsidR="00F63E81">
        <w:t xml:space="preserve"> titled</w:t>
      </w:r>
      <w:r>
        <w:t xml:space="preserve"> </w:t>
      </w:r>
      <w:r w:rsidR="00F63E81">
        <w:t>"</w:t>
      </w:r>
      <w:r>
        <w:t>Leadership in the Cursillo Movement.</w:t>
      </w:r>
      <w:r w:rsidR="00F63E81">
        <w:t>"</w:t>
      </w:r>
      <w:r>
        <w:t xml:space="preserve">  This article highly recommended the book, "Whom Shall I Send?</w:t>
      </w:r>
      <w:r w:rsidR="00776B63">
        <w:t xml:space="preserve"> -Discerning the Will of God"</w:t>
      </w:r>
      <w:r>
        <w:t xml:space="preserve"> </w:t>
      </w:r>
      <w:r w:rsidR="00776B63">
        <w:t>b</w:t>
      </w:r>
      <w:r>
        <w:t>y Fr. Frank</w:t>
      </w:r>
      <w:r w:rsidR="00F63E81">
        <w:t xml:space="preserve"> S. </w:t>
      </w:r>
      <w:r>
        <w:t xml:space="preserve"> </w:t>
      </w:r>
      <w:proofErr w:type="spellStart"/>
      <w:r>
        <w:t>S</w:t>
      </w:r>
      <w:r w:rsidR="00F63E81">
        <w:t>a</w:t>
      </w:r>
      <w:r>
        <w:t>lmani</w:t>
      </w:r>
      <w:proofErr w:type="spellEnd"/>
      <w:r>
        <w:t xml:space="preserve"> for study in the School of Leaders.  </w:t>
      </w:r>
      <w:r w:rsidRPr="0049169E">
        <w:t>Th</w:t>
      </w:r>
      <w:r w:rsidR="004969E8">
        <w:t>is</w:t>
      </w:r>
      <w:r w:rsidRPr="0049169E">
        <w:t xml:space="preserve"> book has </w:t>
      </w:r>
      <w:r>
        <w:t xml:space="preserve">19 </w:t>
      </w:r>
      <w:r w:rsidRPr="0049169E">
        <w:t>chapters with specific topics supported by references of the Holy Scripture Readings, and</w:t>
      </w:r>
      <w:r w:rsidR="00776B63">
        <w:t xml:space="preserve"> </w:t>
      </w:r>
      <w:r w:rsidRPr="0049169E">
        <w:t>each chapter is followed by Chapter Summary and Questions for Reflection/Discussion.</w:t>
      </w:r>
    </w:p>
    <w:p w14:paraId="4D71CC7A" w14:textId="21BE4E0C" w:rsidR="00776B63" w:rsidRDefault="00776B63" w:rsidP="00776B63">
      <w:pPr>
        <w:autoSpaceDE w:val="0"/>
        <w:autoSpaceDN w:val="0"/>
        <w:adjustRightInd w:val="0"/>
      </w:pPr>
    </w:p>
    <w:p w14:paraId="1CC4E127" w14:textId="649E9FB8" w:rsidR="00776B63" w:rsidRDefault="00776B63" w:rsidP="00776B63">
      <w:pPr>
        <w:autoSpaceDE w:val="0"/>
        <w:autoSpaceDN w:val="0"/>
        <w:adjustRightInd w:val="0"/>
      </w:pPr>
      <w:r>
        <w:t xml:space="preserve">Because </w:t>
      </w:r>
      <w:r w:rsidRPr="00776B63">
        <w:t>there is a serious shortage of knowledgeable and committed leaders, who are eager to join</w:t>
      </w:r>
      <w:r>
        <w:t xml:space="preserve"> </w:t>
      </w:r>
      <w:r w:rsidRPr="00776B63">
        <w:t>the School of Leaders, to serve on the Diocesan Secretariats, and on the Regional Service</w:t>
      </w:r>
      <w:r>
        <w:t xml:space="preserve"> </w:t>
      </w:r>
      <w:r w:rsidRPr="00776B63">
        <w:t>Team</w:t>
      </w:r>
      <w:r>
        <w:t>, we felt that studying this book would help with the formation of Cursillo leaders by allowing us to discern God's will for our lives, not only day by day and moment by moment, but also to discern our vocation in ministry, in particular if it is in the Cursillo Movement.</w:t>
      </w:r>
    </w:p>
    <w:p w14:paraId="34624A95" w14:textId="39D40FD2" w:rsidR="00776B63" w:rsidRDefault="00776B63" w:rsidP="00776B63">
      <w:pPr>
        <w:autoSpaceDE w:val="0"/>
        <w:autoSpaceDN w:val="0"/>
        <w:adjustRightInd w:val="0"/>
      </w:pPr>
    </w:p>
    <w:p w14:paraId="0805E7A3" w14:textId="53649DA7" w:rsidR="00776B63" w:rsidRPr="00776B63" w:rsidRDefault="00776B63" w:rsidP="00776B63">
      <w:pPr>
        <w:autoSpaceDE w:val="0"/>
        <w:autoSpaceDN w:val="0"/>
        <w:adjustRightInd w:val="0"/>
      </w:pPr>
      <w:r w:rsidRPr="00776B63">
        <w:t xml:space="preserve">Fr. Frank S. </w:t>
      </w:r>
      <w:proofErr w:type="spellStart"/>
      <w:r w:rsidRPr="00776B63">
        <w:t>Salmani</w:t>
      </w:r>
      <w:proofErr w:type="spellEnd"/>
      <w:r>
        <w:t>,</w:t>
      </w:r>
      <w:r w:rsidRPr="00776B63">
        <w:t xml:space="preserve"> in the Epilogue of his book</w:t>
      </w:r>
      <w:r>
        <w:t>,</w:t>
      </w:r>
      <w:r w:rsidRPr="00776B63">
        <w:t xml:space="preserve"> stated that </w:t>
      </w:r>
      <w:r w:rsidR="00F63E81">
        <w:t>"</w:t>
      </w:r>
      <w:r w:rsidRPr="00776B63">
        <w:t>if we decide our particular</w:t>
      </w:r>
    </w:p>
    <w:p w14:paraId="65941F65" w14:textId="77777777" w:rsidR="00776B63" w:rsidRPr="00776B63" w:rsidRDefault="00776B63" w:rsidP="00776B63">
      <w:pPr>
        <w:autoSpaceDE w:val="0"/>
        <w:autoSpaceDN w:val="0"/>
        <w:adjustRightInd w:val="0"/>
      </w:pPr>
      <w:r w:rsidRPr="00776B63">
        <w:t>calling is to the Cursillo Movement as a Cursillo leader, we must understand that this</w:t>
      </w:r>
    </w:p>
    <w:p w14:paraId="7E8554F5" w14:textId="5600F8CB" w:rsidR="00776B63" w:rsidRPr="00776B63" w:rsidRDefault="00776B63" w:rsidP="00776B63">
      <w:pPr>
        <w:autoSpaceDE w:val="0"/>
        <w:autoSpaceDN w:val="0"/>
        <w:adjustRightInd w:val="0"/>
      </w:pPr>
      <w:r w:rsidRPr="00776B63">
        <w:t>calling, like any calling from God</w:t>
      </w:r>
      <w:r w:rsidR="00F63E81">
        <w:t>,</w:t>
      </w:r>
      <w:r w:rsidRPr="00776B63">
        <w:t xml:space="preserve"> is a vocation – it is not something we choose. The</w:t>
      </w:r>
    </w:p>
    <w:p w14:paraId="5C193117" w14:textId="77777777" w:rsidR="00776B63" w:rsidRPr="00776B63" w:rsidRDefault="00776B63" w:rsidP="00776B63">
      <w:pPr>
        <w:autoSpaceDE w:val="0"/>
        <w:autoSpaceDN w:val="0"/>
        <w:adjustRightInd w:val="0"/>
      </w:pPr>
      <w:r w:rsidRPr="00776B63">
        <w:t>Lord chooses us. Accepting that call means making a commitment to God and His work.</w:t>
      </w:r>
    </w:p>
    <w:p w14:paraId="4D7D2362" w14:textId="77777777" w:rsidR="00776B63" w:rsidRPr="00776B63" w:rsidRDefault="00776B63" w:rsidP="00776B63">
      <w:pPr>
        <w:autoSpaceDE w:val="0"/>
        <w:autoSpaceDN w:val="0"/>
        <w:adjustRightInd w:val="0"/>
      </w:pPr>
      <w:r w:rsidRPr="00776B63">
        <w:t>It involves directing our will to all that God wants. It means that we must be responsible</w:t>
      </w:r>
    </w:p>
    <w:p w14:paraId="54C3533F" w14:textId="2B0B3FA4" w:rsidR="00776B63" w:rsidRPr="00776B63" w:rsidRDefault="00776B63" w:rsidP="00776B63">
      <w:pPr>
        <w:autoSpaceDE w:val="0"/>
        <w:autoSpaceDN w:val="0"/>
        <w:adjustRightInd w:val="0"/>
      </w:pPr>
      <w:r w:rsidRPr="00776B63">
        <w:t>stewards, sharing our time, talent and treasure with the world.</w:t>
      </w:r>
      <w:r w:rsidR="00F63E81">
        <w:t xml:space="preserve">" </w:t>
      </w:r>
      <w:r w:rsidRPr="00776B63">
        <w:t xml:space="preserve"> If we accept the task of</w:t>
      </w:r>
    </w:p>
    <w:p w14:paraId="645D8043" w14:textId="77777777" w:rsidR="00776B63" w:rsidRPr="00776B63" w:rsidRDefault="00776B63" w:rsidP="00776B63">
      <w:pPr>
        <w:autoSpaceDE w:val="0"/>
        <w:autoSpaceDN w:val="0"/>
        <w:adjustRightInd w:val="0"/>
      </w:pPr>
      <w:r w:rsidRPr="00776B63">
        <w:t>being a Cursillo leader, it also implies that this should be our primary apostolate. Not</w:t>
      </w:r>
    </w:p>
    <w:p w14:paraId="720E6526" w14:textId="77777777" w:rsidR="00776B63" w:rsidRPr="00776B63" w:rsidRDefault="00776B63" w:rsidP="00776B63">
      <w:pPr>
        <w:autoSpaceDE w:val="0"/>
        <w:autoSpaceDN w:val="0"/>
        <w:adjustRightInd w:val="0"/>
      </w:pPr>
      <w:r w:rsidRPr="00776B63">
        <w:t>everyone is called to do everything. We are not called to do everything, but whatever</w:t>
      </w:r>
    </w:p>
    <w:p w14:paraId="176FAF07" w14:textId="3993F3F1" w:rsidR="00776B63" w:rsidRDefault="00776B63" w:rsidP="00776B63">
      <w:pPr>
        <w:autoSpaceDE w:val="0"/>
        <w:autoSpaceDN w:val="0"/>
        <w:adjustRightInd w:val="0"/>
      </w:pPr>
      <w:r w:rsidRPr="00776B63">
        <w:t>challenge we do accept should be given our undivided attention.</w:t>
      </w:r>
    </w:p>
    <w:p w14:paraId="7C023193" w14:textId="7B34CA1D" w:rsidR="00776B63" w:rsidRDefault="00776B63" w:rsidP="00776B63">
      <w:pPr>
        <w:autoSpaceDE w:val="0"/>
        <w:autoSpaceDN w:val="0"/>
        <w:adjustRightInd w:val="0"/>
      </w:pPr>
    </w:p>
    <w:p w14:paraId="56732522" w14:textId="78256568" w:rsidR="00776B63" w:rsidRPr="00776B63" w:rsidRDefault="00776B63" w:rsidP="00776B63">
      <w:pPr>
        <w:autoSpaceDE w:val="0"/>
        <w:autoSpaceDN w:val="0"/>
        <w:adjustRightInd w:val="0"/>
      </w:pPr>
      <w:r w:rsidRPr="00776B63">
        <w:t>A</w:t>
      </w:r>
      <w:r w:rsidR="00F63E81">
        <w:t>s Cursillistas,</w:t>
      </w:r>
      <w:r w:rsidRPr="00776B63">
        <w:t xml:space="preserve"> </w:t>
      </w:r>
      <w:r w:rsidR="00F63E81">
        <w:t xml:space="preserve">we </w:t>
      </w:r>
      <w:r w:rsidRPr="00776B63">
        <w:t xml:space="preserve">are </w:t>
      </w:r>
      <w:r w:rsidR="00F63E81">
        <w:t xml:space="preserve">all </w:t>
      </w:r>
      <w:r w:rsidRPr="00776B63">
        <w:t xml:space="preserve">called to </w:t>
      </w:r>
      <w:r w:rsidR="00F63E81">
        <w:t xml:space="preserve">fully </w:t>
      </w:r>
      <w:r w:rsidRPr="00776B63">
        <w:t xml:space="preserve">embrace our Fourth Day, </w:t>
      </w:r>
      <w:r w:rsidR="00F63E81">
        <w:t>however,</w:t>
      </w:r>
      <w:r w:rsidRPr="00776B63">
        <w:t xml:space="preserve"> some are called to do the special</w:t>
      </w:r>
      <w:r w:rsidR="00F63E81">
        <w:t xml:space="preserve"> </w:t>
      </w:r>
      <w:r w:rsidRPr="00776B63">
        <w:t xml:space="preserve">work of the Cursillo Movement. </w:t>
      </w:r>
      <w:r w:rsidR="00F63E81">
        <w:t xml:space="preserve"> </w:t>
      </w:r>
      <w:r w:rsidRPr="00776B63">
        <w:t>Not everyone will be called to the School of Leaders.</w:t>
      </w:r>
      <w:r w:rsidR="00F63E81">
        <w:t xml:space="preserve">  </w:t>
      </w:r>
      <w:r w:rsidRPr="00776B63">
        <w:t xml:space="preserve">We </w:t>
      </w:r>
      <w:r w:rsidR="00F63E81">
        <w:t>must</w:t>
      </w:r>
      <w:r w:rsidRPr="00776B63">
        <w:t xml:space="preserve"> never water down the principles of the Cursillo or the School of Leaders out of</w:t>
      </w:r>
      <w:r w:rsidR="00F63E81">
        <w:t xml:space="preserve"> </w:t>
      </w:r>
      <w:r w:rsidRPr="00776B63">
        <w:t>fear that it will not be for everyone. So how do we discern where God wants us to be?</w:t>
      </w:r>
    </w:p>
    <w:p w14:paraId="333AA229" w14:textId="189CFC35" w:rsidR="00776B63" w:rsidRDefault="00776B63" w:rsidP="00776B63">
      <w:pPr>
        <w:autoSpaceDE w:val="0"/>
        <w:autoSpaceDN w:val="0"/>
        <w:adjustRightInd w:val="0"/>
      </w:pPr>
      <w:r w:rsidRPr="00776B63">
        <w:t>The answer is simple – through prayer.</w:t>
      </w:r>
    </w:p>
    <w:p w14:paraId="598441BD" w14:textId="41DACA40" w:rsidR="00776B63" w:rsidRDefault="00776B63" w:rsidP="00776B63">
      <w:pPr>
        <w:autoSpaceDE w:val="0"/>
        <w:autoSpaceDN w:val="0"/>
        <w:adjustRightInd w:val="0"/>
      </w:pPr>
    </w:p>
    <w:p w14:paraId="018DC3E2" w14:textId="7F40FC0C" w:rsidR="00776B63" w:rsidRDefault="00776B63" w:rsidP="00776B63">
      <w:pPr>
        <w:autoSpaceDE w:val="0"/>
        <w:autoSpaceDN w:val="0"/>
        <w:adjustRightInd w:val="0"/>
      </w:pPr>
      <w:r>
        <w:t>So</w:t>
      </w:r>
      <w:r w:rsidR="00F63E81">
        <w:t>,</w:t>
      </w:r>
      <w:r>
        <w:t xml:space="preserve"> </w:t>
      </w:r>
      <w:r w:rsidR="004969E8">
        <w:t xml:space="preserve">we will spend this year praying and studying this book.  A suggestion was made that perhaps everyone in our Movement might be willing to join us on this path.  Several of us at the school wanted to ask our group reunions if they would be willing to join us, by reading one chapter a month and discussing it at </w:t>
      </w:r>
      <w:r w:rsidR="00E50196">
        <w:t xml:space="preserve">one of </w:t>
      </w:r>
      <w:r w:rsidR="004969E8">
        <w:t>our group reunion</w:t>
      </w:r>
      <w:r w:rsidR="00E50196">
        <w:t>s</w:t>
      </w:r>
      <w:r w:rsidR="004969E8">
        <w:t>.  We are inviting everyone to join us also.</w:t>
      </w:r>
    </w:p>
    <w:p w14:paraId="7CF3C6A2" w14:textId="2F183C40" w:rsidR="004969E8" w:rsidRDefault="004969E8" w:rsidP="00776B63">
      <w:pPr>
        <w:autoSpaceDE w:val="0"/>
        <w:autoSpaceDN w:val="0"/>
        <w:adjustRightInd w:val="0"/>
      </w:pPr>
    </w:p>
    <w:p w14:paraId="4FCC1F6B" w14:textId="2EB7E071" w:rsidR="004969E8" w:rsidRDefault="004969E8" w:rsidP="00776B63">
      <w:pPr>
        <w:autoSpaceDE w:val="0"/>
        <w:autoSpaceDN w:val="0"/>
        <w:adjustRightInd w:val="0"/>
      </w:pPr>
      <w:r w:rsidRPr="00C362C3">
        <w:rPr>
          <w:highlight w:val="yellow"/>
        </w:rPr>
        <w:t>We plan to purchase a large quantity of this book, which costs only $8.</w:t>
      </w:r>
      <w:r>
        <w:t xml:space="preserve">  The</w:t>
      </w:r>
      <w:r w:rsidR="00E50196">
        <w:t xml:space="preserve"> books will then</w:t>
      </w:r>
      <w:r>
        <w:t xml:space="preserve"> be available at future SOLs, and perhaps also at </w:t>
      </w:r>
      <w:proofErr w:type="spellStart"/>
      <w:r>
        <w:t>Ultreyas</w:t>
      </w:r>
      <w:proofErr w:type="spellEnd"/>
      <w:r>
        <w:t xml:space="preserve">.  </w:t>
      </w:r>
      <w:r w:rsidRPr="00C362C3">
        <w:rPr>
          <w:highlight w:val="yellow"/>
        </w:rPr>
        <w:t>Let us know if you are interested in purchasing a copy and we will get it to you somehow.</w:t>
      </w:r>
      <w:bookmarkStart w:id="0" w:name="_GoBack"/>
      <w:bookmarkEnd w:id="0"/>
    </w:p>
    <w:p w14:paraId="5990FEFD" w14:textId="2A931B5C" w:rsidR="004969E8" w:rsidRDefault="004969E8" w:rsidP="00776B63">
      <w:pPr>
        <w:autoSpaceDE w:val="0"/>
        <w:autoSpaceDN w:val="0"/>
        <w:adjustRightInd w:val="0"/>
      </w:pPr>
    </w:p>
    <w:p w14:paraId="688D5E07" w14:textId="0A748096" w:rsidR="004969E8" w:rsidRDefault="004969E8" w:rsidP="00776B63">
      <w:pPr>
        <w:autoSpaceDE w:val="0"/>
        <w:autoSpaceDN w:val="0"/>
        <w:adjustRightInd w:val="0"/>
      </w:pPr>
      <w:r>
        <w:t xml:space="preserve">We will begin in February.  Each month, our Doctrinal talk will be based on the Scripture references at the beginning of the chapter covered that month, and the Technique talk will discuss the text of the chapter.  We will then discuss the discussion questions in the Q&amp;A.  </w:t>
      </w:r>
    </w:p>
    <w:p w14:paraId="3630B988" w14:textId="77777777" w:rsidR="004969E8" w:rsidRDefault="004969E8" w:rsidP="00776B63">
      <w:pPr>
        <w:autoSpaceDE w:val="0"/>
        <w:autoSpaceDN w:val="0"/>
        <w:adjustRightInd w:val="0"/>
      </w:pPr>
    </w:p>
    <w:p w14:paraId="44E2D196" w14:textId="49394C4B" w:rsidR="004969E8" w:rsidRDefault="004969E8" w:rsidP="00776B63">
      <w:pPr>
        <w:autoSpaceDE w:val="0"/>
        <w:autoSpaceDN w:val="0"/>
        <w:adjustRightInd w:val="0"/>
      </w:pPr>
      <w:r>
        <w:t>Please join us!</w:t>
      </w:r>
    </w:p>
    <w:sectPr w:rsidR="004969E8"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9E"/>
    <w:rsid w:val="0049169E"/>
    <w:rsid w:val="004969E8"/>
    <w:rsid w:val="00744DF5"/>
    <w:rsid w:val="00776B63"/>
    <w:rsid w:val="00C362C3"/>
    <w:rsid w:val="00C72EC0"/>
    <w:rsid w:val="00E50196"/>
    <w:rsid w:val="00F6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7FC75"/>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E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Diane Royal</cp:lastModifiedBy>
  <cp:revision>3</cp:revision>
  <dcterms:created xsi:type="dcterms:W3CDTF">2020-02-01T00:28:00Z</dcterms:created>
  <dcterms:modified xsi:type="dcterms:W3CDTF">2020-02-01T01:04:00Z</dcterms:modified>
</cp:coreProperties>
</file>